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88" w:rsidRDefault="00C739D5" w:rsidP="00E906E5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8.75pt;margin-top:-30pt;width:249.75pt;height:171.75pt;z-index:251658752" stroked="f">
            <v:textbox style="mso-direction-alt:auto">
              <w:txbxContent>
                <w:p w:rsidR="00AE3602" w:rsidRDefault="00AE3602" w:rsidP="00D80163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E3602" w:rsidRDefault="00AE3602" w:rsidP="00D80163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E3602" w:rsidRDefault="00477A16" w:rsidP="00D80163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0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Начальнику отдела</w:t>
                  </w:r>
                </w:p>
                <w:p w:rsidR="00477A16" w:rsidRDefault="00477A16" w:rsidP="00D80163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0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 управлению</w:t>
                  </w:r>
                  <w:r w:rsidR="00AE36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80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проектами </w:t>
                  </w:r>
                </w:p>
                <w:p w:rsidR="00477A16" w:rsidRPr="00D80163" w:rsidRDefault="00477A16" w:rsidP="00D80163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М.Н. </w:t>
                  </w:r>
                  <w:r w:rsidRPr="00D80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Яненко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-22.5pt;margin-top:-32.25pt;width:218.25pt;height:171.75pt;z-index:251657728" stroked="f">
            <v:textbox style="mso-direction-alt:auto">
              <w:txbxContent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602"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602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A16" w:rsidRPr="001601AD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01AD">
                    <w:rPr>
                      <w:rFonts w:ascii="Times New Roman" w:hAnsi="Times New Roman"/>
                      <w:sz w:val="20"/>
                      <w:szCs w:val="20"/>
                    </w:rPr>
                    <w:t>УПРАВЛЕНИЕ СОЦИАЛЬНОЙ ЗАЩИТЫ НАСЕЛЕНИЯ АДМИНИСТРАЦИИ ВЕЙДЕЛЕВСКОГО РАЙОНА</w:t>
                  </w:r>
                </w:p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602">
                    <w:rPr>
                      <w:rFonts w:ascii="Times New Roman" w:hAnsi="Times New Roman"/>
                      <w:sz w:val="24"/>
                      <w:szCs w:val="24"/>
                    </w:rPr>
                    <w:t>309720,пгт. Вейделевка, ул. Мира, 14</w:t>
                  </w:r>
                </w:p>
                <w:p w:rsidR="00477A16" w:rsidRPr="00AE3602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602">
                    <w:rPr>
                      <w:rFonts w:ascii="Times New Roman" w:hAnsi="Times New Roman"/>
                      <w:sz w:val="24"/>
                      <w:szCs w:val="24"/>
                    </w:rPr>
                    <w:t>тел. (237) 5-54-64</w:t>
                  </w:r>
                </w:p>
                <w:p w:rsidR="00477A16" w:rsidRPr="00C739D5" w:rsidRDefault="00477A16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E36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r w:rsidR="00C739D5">
                    <w:fldChar w:fldCharType="begin"/>
                  </w:r>
                  <w:r w:rsidR="00C739D5" w:rsidRPr="00C739D5">
                    <w:rPr>
                      <w:lang w:val="en-US"/>
                    </w:rPr>
                    <w:instrText xml:space="preserve"> HYPERLINK "mailto:oszn_21@mail.ru" </w:instrText>
                  </w:r>
                  <w:r w:rsidR="00C739D5">
                    <w:fldChar w:fldCharType="separate"/>
                  </w:r>
                  <w:r w:rsidR="00CD6FDF" w:rsidRPr="001B002F">
                    <w:rPr>
                      <w:rStyle w:val="a5"/>
                      <w:rFonts w:ascii="Times New Roman" w:hAnsi="Times New Roman"/>
                      <w:sz w:val="24"/>
                      <w:szCs w:val="24"/>
                      <w:lang w:val="en-US"/>
                    </w:rPr>
                    <w:t>oszn_21@mail.ru</w:t>
                  </w:r>
                  <w:r w:rsidR="00C739D5">
                    <w:rPr>
                      <w:rStyle w:val="a5"/>
                      <w:rFonts w:ascii="Times New Roman" w:hAnsi="Times New Roman"/>
                      <w:sz w:val="24"/>
                      <w:szCs w:val="24"/>
                      <w:lang w:val="en-US"/>
                    </w:rPr>
                    <w:fldChar w:fldCharType="end"/>
                  </w:r>
                </w:p>
                <w:p w:rsidR="00CD6FDF" w:rsidRPr="00C739D5" w:rsidRDefault="00CD6FDF" w:rsidP="00AE360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CD6FDF" w:rsidRPr="00CD6FDF" w:rsidRDefault="00CD6FDF" w:rsidP="00CD6FDF">
                  <w:pPr>
                    <w:pStyle w:val="11"/>
                    <w:jc w:val="center"/>
                    <w:rPr>
                      <w:b/>
                      <w:lang w:val="en-US"/>
                    </w:rPr>
                  </w:pPr>
                  <w:r w:rsidRPr="00CD6FDF">
                    <w:rPr>
                      <w:b/>
                      <w:lang w:val="en-US"/>
                    </w:rPr>
                    <w:t>27.11.2015</w:t>
                  </w:r>
                  <w:r w:rsidRPr="00CD6FDF">
                    <w:rPr>
                      <w:b/>
                    </w:rPr>
                    <w:t>г</w:t>
                  </w:r>
                  <w:r w:rsidRPr="00CD6FDF">
                    <w:rPr>
                      <w:b/>
                      <w:lang w:val="en-US"/>
                    </w:rPr>
                    <w:t>.   N 3169/12</w:t>
                  </w:r>
                </w:p>
                <w:p w:rsidR="00477A16" w:rsidRPr="00CD6FDF" w:rsidRDefault="00477A16" w:rsidP="00B77488">
                  <w:pPr>
                    <w:jc w:val="center"/>
                  </w:pPr>
                </w:p>
                <w:p w:rsidR="00CD6FDF" w:rsidRPr="00CD6FDF" w:rsidRDefault="00CD6FDF" w:rsidP="00B77488">
                  <w:pPr>
                    <w:jc w:val="center"/>
                  </w:pPr>
                </w:p>
              </w:txbxContent>
            </v:textbox>
          </v:shape>
        </w:pict>
      </w:r>
    </w:p>
    <w:p w:rsidR="00B77488" w:rsidRDefault="00B77488" w:rsidP="00E906E5">
      <w:pPr>
        <w:pStyle w:val="11"/>
        <w:rPr>
          <w:rFonts w:ascii="Times New Roman" w:hAnsi="Times New Roman"/>
        </w:rPr>
      </w:pPr>
    </w:p>
    <w:p w:rsidR="00B77488" w:rsidRDefault="00B77488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D80163" w:rsidRDefault="00D80163" w:rsidP="00E906E5">
      <w:pPr>
        <w:pStyle w:val="11"/>
        <w:rPr>
          <w:rFonts w:ascii="Times New Roman" w:hAnsi="Times New Roman"/>
        </w:rPr>
      </w:pPr>
    </w:p>
    <w:p w:rsidR="00AA0849" w:rsidRPr="00A34B84" w:rsidRDefault="00006091" w:rsidP="00E906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34B84"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860BC4" w:rsidRPr="00A34B84" w:rsidRDefault="00AA0849" w:rsidP="008E00BF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34B84">
        <w:rPr>
          <w:rFonts w:ascii="Times New Roman" w:hAnsi="Times New Roman"/>
          <w:sz w:val="26"/>
          <w:szCs w:val="26"/>
        </w:rPr>
        <w:t xml:space="preserve">о выполнении </w:t>
      </w:r>
      <w:r w:rsidR="00EF66BB" w:rsidRPr="00A34B84">
        <w:rPr>
          <w:rFonts w:ascii="Times New Roman" w:hAnsi="Times New Roman"/>
          <w:sz w:val="26"/>
          <w:szCs w:val="26"/>
        </w:rPr>
        <w:t xml:space="preserve">работ по </w:t>
      </w:r>
      <w:r w:rsidRPr="00A34B84">
        <w:rPr>
          <w:rFonts w:ascii="Times New Roman" w:hAnsi="Times New Roman"/>
          <w:sz w:val="26"/>
          <w:szCs w:val="26"/>
        </w:rPr>
        <w:t>контрольн</w:t>
      </w:r>
      <w:r w:rsidR="00FA3E6C" w:rsidRPr="00A34B84">
        <w:rPr>
          <w:rFonts w:ascii="Times New Roman" w:hAnsi="Times New Roman"/>
          <w:sz w:val="26"/>
          <w:szCs w:val="26"/>
        </w:rPr>
        <w:t>ой</w:t>
      </w:r>
      <w:r w:rsidR="00EF66BB" w:rsidRPr="00A34B84">
        <w:rPr>
          <w:rFonts w:ascii="Times New Roman" w:hAnsi="Times New Roman"/>
          <w:sz w:val="26"/>
          <w:szCs w:val="26"/>
        </w:rPr>
        <w:t xml:space="preserve"> точк</w:t>
      </w:r>
      <w:r w:rsidR="00FA3E6C" w:rsidRPr="00A34B84">
        <w:rPr>
          <w:rFonts w:ascii="Times New Roman" w:hAnsi="Times New Roman"/>
          <w:sz w:val="26"/>
          <w:szCs w:val="26"/>
        </w:rPr>
        <w:t>е</w:t>
      </w:r>
      <w:r w:rsidR="001601AD" w:rsidRPr="00A34B84">
        <w:rPr>
          <w:rFonts w:ascii="Times New Roman" w:hAnsi="Times New Roman"/>
          <w:sz w:val="26"/>
          <w:szCs w:val="26"/>
        </w:rPr>
        <w:t xml:space="preserve"> </w:t>
      </w:r>
      <w:r w:rsidR="00CD6FDF">
        <w:rPr>
          <w:rFonts w:ascii="Times New Roman" w:hAnsi="Times New Roman"/>
          <w:b/>
          <w:sz w:val="26"/>
          <w:szCs w:val="26"/>
        </w:rPr>
        <w:t>№ 9.7 от 30.11</w:t>
      </w:r>
      <w:r w:rsidR="00AE3602" w:rsidRPr="00A34B84">
        <w:rPr>
          <w:rFonts w:ascii="Times New Roman" w:hAnsi="Times New Roman"/>
          <w:b/>
          <w:sz w:val="26"/>
          <w:szCs w:val="26"/>
        </w:rPr>
        <w:t>.2015 г.</w:t>
      </w:r>
      <w:r w:rsidR="00781EBF" w:rsidRPr="00A34B84">
        <w:rPr>
          <w:rFonts w:ascii="Times New Roman" w:hAnsi="Times New Roman"/>
          <w:b/>
          <w:sz w:val="26"/>
          <w:szCs w:val="26"/>
        </w:rPr>
        <w:t xml:space="preserve"> </w:t>
      </w:r>
      <w:r w:rsidR="00AE3602" w:rsidRPr="00CD6FDF">
        <w:rPr>
          <w:rFonts w:ascii="Times New Roman" w:hAnsi="Times New Roman"/>
          <w:i/>
          <w:sz w:val="26"/>
          <w:szCs w:val="26"/>
        </w:rPr>
        <w:t>(</w:t>
      </w:r>
      <w:r w:rsidR="00CD6FDF" w:rsidRPr="00CD6FDF">
        <w:rPr>
          <w:rFonts w:ascii="Times New Roman" w:hAnsi="Times New Roman"/>
          <w:i/>
          <w:sz w:val="26"/>
          <w:szCs w:val="26"/>
        </w:rPr>
        <w:t>Участие  в проведении праздничного мероприятия с пожилыми людьми, посвящённого Дню матери  (мероприятие -  чествование матерей, родивших и воспитавших трех и более детей)</w:t>
      </w:r>
      <w:r w:rsidR="00CD6FDF">
        <w:rPr>
          <w:rFonts w:ascii="Times New Roman" w:hAnsi="Times New Roman"/>
          <w:i/>
          <w:sz w:val="26"/>
          <w:szCs w:val="26"/>
        </w:rPr>
        <w:t>,</w:t>
      </w:r>
      <w:r w:rsidRPr="00A34B84">
        <w:rPr>
          <w:rFonts w:ascii="Times New Roman" w:hAnsi="Times New Roman"/>
          <w:b/>
          <w:sz w:val="26"/>
          <w:szCs w:val="26"/>
        </w:rPr>
        <w:t xml:space="preserve"> </w:t>
      </w:r>
      <w:r w:rsidRPr="00A34B84">
        <w:rPr>
          <w:rFonts w:ascii="Times New Roman" w:hAnsi="Times New Roman"/>
          <w:sz w:val="26"/>
          <w:szCs w:val="26"/>
        </w:rPr>
        <w:t>согласно  план</w:t>
      </w:r>
      <w:r w:rsidR="00671DD2" w:rsidRPr="00A34B84">
        <w:rPr>
          <w:rFonts w:ascii="Times New Roman" w:hAnsi="Times New Roman"/>
          <w:sz w:val="26"/>
          <w:szCs w:val="26"/>
        </w:rPr>
        <w:t xml:space="preserve">у </w:t>
      </w:r>
      <w:r w:rsidR="00AE3602" w:rsidRPr="00A34B84">
        <w:rPr>
          <w:rFonts w:ascii="Times New Roman" w:hAnsi="Times New Roman"/>
          <w:sz w:val="26"/>
          <w:szCs w:val="26"/>
        </w:rPr>
        <w:t xml:space="preserve"> работ </w:t>
      </w:r>
      <w:r w:rsidRPr="00A34B84">
        <w:rPr>
          <w:rFonts w:ascii="Times New Roman" w:hAnsi="Times New Roman"/>
          <w:sz w:val="26"/>
          <w:szCs w:val="26"/>
        </w:rPr>
        <w:t xml:space="preserve">по проекту </w:t>
      </w:r>
      <w:r w:rsidR="00F30F27" w:rsidRPr="00A34B84">
        <w:rPr>
          <w:rFonts w:ascii="Times New Roman" w:hAnsi="Times New Roman"/>
          <w:b/>
          <w:sz w:val="26"/>
          <w:szCs w:val="26"/>
        </w:rPr>
        <w:t>«</w:t>
      </w:r>
      <w:r w:rsidR="00860BC4" w:rsidRPr="00A34B84">
        <w:rPr>
          <w:rFonts w:ascii="Times New Roman" w:hAnsi="Times New Roman"/>
          <w:b/>
          <w:sz w:val="26"/>
          <w:szCs w:val="26"/>
        </w:rPr>
        <w:t>Вовлечение в активную общественную жизнь пожилых людей п. Вейделевка «Досуговая неотложка»</w:t>
      </w:r>
      <w:proofErr w:type="gramEnd"/>
    </w:p>
    <w:p w:rsidR="001601AD" w:rsidRDefault="001601AD" w:rsidP="008E00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30F27" w:rsidRPr="00FE7D4D" w:rsidRDefault="00F30F27" w:rsidP="008E00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602">
        <w:rPr>
          <w:rFonts w:ascii="Times New Roman" w:hAnsi="Times New Roman"/>
          <w:b/>
          <w:sz w:val="24"/>
          <w:szCs w:val="24"/>
          <w:lang w:eastAsia="en-US"/>
        </w:rPr>
        <w:t xml:space="preserve">идентификационный номер </w:t>
      </w:r>
      <w:r w:rsidR="00006622" w:rsidRPr="00AE3602">
        <w:rPr>
          <w:rFonts w:ascii="Times New Roman" w:hAnsi="Times New Roman"/>
          <w:b/>
          <w:sz w:val="24"/>
          <w:szCs w:val="24"/>
          <w:lang w:eastAsia="en-US"/>
        </w:rPr>
        <w:t>10079434</w:t>
      </w:r>
    </w:p>
    <w:p w:rsidR="00E07A8E" w:rsidRPr="00781EBF" w:rsidRDefault="00FE7D4D" w:rsidP="008E00BF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781EBF">
        <w:rPr>
          <w:rFonts w:ascii="Times New Roman" w:hAnsi="Times New Roman"/>
          <w:b/>
          <w:sz w:val="26"/>
          <w:szCs w:val="26"/>
        </w:rPr>
        <w:t xml:space="preserve">Проведение </w:t>
      </w:r>
      <w:r w:rsidR="00E07A8E" w:rsidRPr="00781EBF">
        <w:rPr>
          <w:rFonts w:ascii="Times New Roman" w:hAnsi="Times New Roman"/>
          <w:b/>
          <w:sz w:val="26"/>
          <w:szCs w:val="26"/>
        </w:rPr>
        <w:t>мероприяти</w:t>
      </w:r>
      <w:r w:rsidR="00E4088A" w:rsidRPr="00781EBF">
        <w:rPr>
          <w:rFonts w:ascii="Times New Roman" w:hAnsi="Times New Roman"/>
          <w:b/>
          <w:sz w:val="26"/>
          <w:szCs w:val="26"/>
        </w:rPr>
        <w:t>я</w:t>
      </w:r>
      <w:r w:rsidR="001601AD" w:rsidRPr="00781EBF">
        <w:rPr>
          <w:rFonts w:ascii="Times New Roman" w:hAnsi="Times New Roman"/>
          <w:b/>
          <w:sz w:val="26"/>
          <w:szCs w:val="26"/>
        </w:rPr>
        <w:t xml:space="preserve"> </w:t>
      </w:r>
      <w:r w:rsidR="00E4088A" w:rsidRPr="00781EBF">
        <w:rPr>
          <w:rFonts w:ascii="Times New Roman" w:hAnsi="Times New Roman"/>
          <w:b/>
          <w:sz w:val="26"/>
          <w:szCs w:val="26"/>
        </w:rPr>
        <w:t>по блоку «</w:t>
      </w:r>
      <w:proofErr w:type="gramStart"/>
      <w:r w:rsidR="00E4088A" w:rsidRPr="00781EBF">
        <w:rPr>
          <w:rFonts w:ascii="Times New Roman" w:hAnsi="Times New Roman"/>
          <w:b/>
          <w:sz w:val="26"/>
          <w:szCs w:val="26"/>
        </w:rPr>
        <w:t>АРТ</w:t>
      </w:r>
      <w:proofErr w:type="gramEnd"/>
      <w:r w:rsidR="00E4088A" w:rsidRPr="00781EBF">
        <w:rPr>
          <w:rFonts w:ascii="Times New Roman" w:hAnsi="Times New Roman"/>
          <w:b/>
          <w:sz w:val="26"/>
          <w:szCs w:val="26"/>
        </w:rPr>
        <w:t xml:space="preserve"> терапия 55+»</w:t>
      </w:r>
    </w:p>
    <w:p w:rsidR="00673408" w:rsidRPr="00781EBF" w:rsidRDefault="00CD6FDF" w:rsidP="008E00B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День матери.</w:t>
      </w:r>
    </w:p>
    <w:p w:rsidR="00CD6FDF" w:rsidRPr="00F16BA4" w:rsidRDefault="00F16BA4" w:rsidP="00CD6F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рамках проекта «Досуговая неотложка», с</w:t>
      </w:r>
      <w:r w:rsidR="001601AD" w:rsidRPr="00F16BA4">
        <w:rPr>
          <w:rFonts w:ascii="Times New Roman" w:hAnsi="Times New Roman"/>
          <w:sz w:val="26"/>
          <w:szCs w:val="26"/>
        </w:rPr>
        <w:t>огласно плану</w:t>
      </w:r>
      <w:r w:rsidR="00F81A9A" w:rsidRPr="00F16BA4">
        <w:rPr>
          <w:rFonts w:ascii="Times New Roman" w:hAnsi="Times New Roman"/>
          <w:sz w:val="26"/>
          <w:szCs w:val="26"/>
        </w:rPr>
        <w:t xml:space="preserve"> мероприятий</w:t>
      </w:r>
      <w:r w:rsidR="00634D79" w:rsidRPr="00F16BA4">
        <w:rPr>
          <w:rFonts w:ascii="Times New Roman" w:hAnsi="Times New Roman"/>
          <w:sz w:val="26"/>
          <w:szCs w:val="26"/>
        </w:rPr>
        <w:t>,</w:t>
      </w:r>
      <w:r w:rsidR="001601AD" w:rsidRPr="00F16BA4">
        <w:rPr>
          <w:rFonts w:ascii="Times New Roman" w:hAnsi="Times New Roman"/>
          <w:sz w:val="26"/>
          <w:szCs w:val="26"/>
        </w:rPr>
        <w:t xml:space="preserve"> работниками </w:t>
      </w:r>
      <w:r w:rsidR="00CD6FDF" w:rsidRPr="00F16BA4">
        <w:rPr>
          <w:rFonts w:ascii="Times New Roman" w:hAnsi="Times New Roman"/>
          <w:sz w:val="26"/>
          <w:szCs w:val="26"/>
        </w:rPr>
        <w:t xml:space="preserve"> управлений</w:t>
      </w:r>
      <w:r w:rsidR="001601AD" w:rsidRPr="00F16BA4">
        <w:rPr>
          <w:rFonts w:ascii="Times New Roman" w:hAnsi="Times New Roman"/>
          <w:sz w:val="26"/>
          <w:szCs w:val="26"/>
        </w:rPr>
        <w:t xml:space="preserve"> </w:t>
      </w:r>
      <w:r w:rsidR="00CD6FDF" w:rsidRPr="00F16BA4">
        <w:rPr>
          <w:rFonts w:ascii="Times New Roman" w:hAnsi="Times New Roman"/>
          <w:sz w:val="26"/>
          <w:szCs w:val="26"/>
        </w:rPr>
        <w:t xml:space="preserve"> культур</w:t>
      </w:r>
      <w:r w:rsidRPr="00F16BA4">
        <w:rPr>
          <w:rFonts w:ascii="Times New Roman" w:hAnsi="Times New Roman"/>
          <w:sz w:val="26"/>
          <w:szCs w:val="26"/>
        </w:rPr>
        <w:t xml:space="preserve">ы и </w:t>
      </w:r>
      <w:r w:rsidR="001601AD" w:rsidRPr="00F16BA4">
        <w:rPr>
          <w:rFonts w:ascii="Times New Roman" w:hAnsi="Times New Roman"/>
          <w:sz w:val="26"/>
          <w:szCs w:val="26"/>
        </w:rPr>
        <w:t>социальной защиты населения</w:t>
      </w:r>
      <w:r w:rsidR="00673408" w:rsidRPr="00F16BA4">
        <w:rPr>
          <w:rFonts w:ascii="Times New Roman" w:hAnsi="Times New Roman"/>
          <w:sz w:val="26"/>
          <w:szCs w:val="26"/>
        </w:rPr>
        <w:t xml:space="preserve"> </w:t>
      </w:r>
      <w:r w:rsidR="00CD6FDF" w:rsidRPr="00F16BA4">
        <w:rPr>
          <w:rFonts w:ascii="Times New Roman" w:hAnsi="Times New Roman"/>
          <w:sz w:val="26"/>
          <w:szCs w:val="26"/>
        </w:rPr>
        <w:t xml:space="preserve"> 27 ноября текущего года  было организовано и проведен</w:t>
      </w:r>
      <w:r w:rsidRPr="00F16BA4">
        <w:rPr>
          <w:rFonts w:ascii="Times New Roman" w:hAnsi="Times New Roman"/>
          <w:sz w:val="26"/>
          <w:szCs w:val="26"/>
        </w:rPr>
        <w:t xml:space="preserve">о мероприятие, посвящённое </w:t>
      </w:r>
      <w:r w:rsidR="00CD6FDF" w:rsidRPr="00F16BA4">
        <w:rPr>
          <w:rFonts w:ascii="Times New Roman" w:hAnsi="Times New Roman"/>
          <w:sz w:val="26"/>
          <w:szCs w:val="26"/>
        </w:rPr>
        <w:t>Дню матери «Той, кто жизнь дарует…». Мероприятие, прошло в два этапа.</w:t>
      </w:r>
      <w:r w:rsidRPr="00F16BA4">
        <w:rPr>
          <w:rFonts w:ascii="Times New Roman" w:hAnsi="Times New Roman"/>
          <w:sz w:val="26"/>
          <w:szCs w:val="26"/>
        </w:rPr>
        <w:t xml:space="preserve"> Торжественная часть первого этапа проходила</w:t>
      </w:r>
      <w:r w:rsidR="00CD6FDF" w:rsidRPr="00F16BA4">
        <w:rPr>
          <w:rFonts w:ascii="Times New Roman" w:hAnsi="Times New Roman"/>
          <w:sz w:val="26"/>
          <w:szCs w:val="26"/>
        </w:rPr>
        <w:t xml:space="preserve"> в</w:t>
      </w:r>
      <w:r w:rsidRPr="00F16BA4">
        <w:rPr>
          <w:rFonts w:ascii="Times New Roman" w:hAnsi="Times New Roman"/>
          <w:sz w:val="26"/>
          <w:szCs w:val="26"/>
        </w:rPr>
        <w:t xml:space="preserve"> </w:t>
      </w:r>
      <w:r w:rsidR="00CD6FDF" w:rsidRPr="00F16BA4">
        <w:rPr>
          <w:rFonts w:ascii="Times New Roman" w:hAnsi="Times New Roman"/>
          <w:sz w:val="26"/>
          <w:szCs w:val="26"/>
        </w:rPr>
        <w:t>РДК</w:t>
      </w:r>
      <w:r w:rsidRPr="00F16BA4">
        <w:rPr>
          <w:rFonts w:ascii="Times New Roman" w:hAnsi="Times New Roman"/>
          <w:sz w:val="26"/>
          <w:szCs w:val="26"/>
        </w:rPr>
        <w:t>.</w:t>
      </w:r>
      <w:r w:rsidR="00CD6FDF"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   Сценарий</w:t>
      </w:r>
      <w:r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к празднику </w:t>
      </w:r>
      <w:r w:rsidR="00CD6FDF"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разработан работниками районного Дома культуры.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t xml:space="preserve">      Ответственный исполнитель в сценарии за блок «Награждение вдов» - </w:t>
      </w:r>
      <w:proofErr w:type="spellStart"/>
      <w:r w:rsidR="00F16BA4" w:rsidRPr="00F16BA4">
        <w:rPr>
          <w:rFonts w:ascii="Times New Roman" w:hAnsi="Times New Roman"/>
          <w:sz w:val="26"/>
          <w:szCs w:val="26"/>
        </w:rPr>
        <w:t>Анцупова</w:t>
      </w:r>
      <w:proofErr w:type="spellEnd"/>
      <w:r w:rsidR="00F16BA4" w:rsidRPr="00F16BA4">
        <w:rPr>
          <w:rFonts w:ascii="Times New Roman" w:hAnsi="Times New Roman"/>
          <w:sz w:val="26"/>
          <w:szCs w:val="26"/>
        </w:rPr>
        <w:t xml:space="preserve"> И.И.</w:t>
      </w:r>
      <w:r w:rsidRPr="00F16BA4">
        <w:rPr>
          <w:rFonts w:ascii="Times New Roman" w:hAnsi="Times New Roman"/>
          <w:sz w:val="26"/>
          <w:szCs w:val="26"/>
        </w:rPr>
        <w:t xml:space="preserve"> – заведующая социально – досуговым отделением Комплексного центра социального обслуживания населения </w:t>
      </w:r>
      <w:proofErr w:type="spellStart"/>
      <w:r w:rsidRPr="00F16BA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F16BA4">
        <w:rPr>
          <w:rFonts w:ascii="Times New Roman" w:hAnsi="Times New Roman"/>
          <w:sz w:val="26"/>
          <w:szCs w:val="26"/>
        </w:rPr>
        <w:t xml:space="preserve"> района. 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    На мероприятие были приглашены  жительницы района, которые названы самым прекрасным словом на земле – МАМА. Их пригласили на праздник, чтобы выразить им глубокую любовь, уважение и великую благодарность.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    Награждали и чествовали достойных матерей. Матерей, которые внесли значительный вклад в воспитание и развитие своих детей. 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color w:val="000000" w:themeColor="text1"/>
          <w:sz w:val="26"/>
          <w:szCs w:val="26"/>
        </w:rPr>
        <w:t xml:space="preserve">      Порадовали яркие и красочные  номера, представленные творческими коллективами клубных учреждений района.  Был обеспечен высокий уровень проведения мероприятия.</w:t>
      </w:r>
      <w:r w:rsidRPr="00F16BA4">
        <w:rPr>
          <w:rFonts w:ascii="Times New Roman" w:hAnsi="Times New Roman"/>
          <w:sz w:val="26"/>
          <w:szCs w:val="26"/>
        </w:rPr>
        <w:t xml:space="preserve">   Приглашенные получили заряд бодрости и много положительных эмоций.</w:t>
      </w:r>
      <w:r w:rsidRPr="00F16BA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</w:t>
      </w:r>
      <w:r w:rsidRPr="00F16BA4">
        <w:rPr>
          <w:rFonts w:ascii="Times New Roman" w:hAnsi="Times New Roman"/>
          <w:sz w:val="26"/>
          <w:szCs w:val="26"/>
        </w:rPr>
        <w:t>В завершении мероприятия, многодетные</w:t>
      </w:r>
      <w:r w:rsidR="00F16BA4">
        <w:rPr>
          <w:rFonts w:ascii="Times New Roman" w:hAnsi="Times New Roman"/>
          <w:sz w:val="26"/>
          <w:szCs w:val="26"/>
        </w:rPr>
        <w:t xml:space="preserve"> матери - </w:t>
      </w:r>
      <w:r w:rsidRPr="00F16BA4">
        <w:rPr>
          <w:rFonts w:ascii="Times New Roman" w:hAnsi="Times New Roman"/>
          <w:sz w:val="26"/>
          <w:szCs w:val="26"/>
        </w:rPr>
        <w:t xml:space="preserve"> вдовы сфотографировались на память.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t xml:space="preserve">      На втором этапе контрольного события, в социально – досуговом отделении Комплексного центра социального обслуживания населения </w:t>
      </w:r>
      <w:proofErr w:type="spellStart"/>
      <w:r w:rsidRPr="00F16BA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F16BA4">
        <w:rPr>
          <w:rFonts w:ascii="Times New Roman" w:hAnsi="Times New Roman"/>
          <w:sz w:val="26"/>
          <w:szCs w:val="26"/>
        </w:rPr>
        <w:t xml:space="preserve"> района, за чашкой чая, собрались </w:t>
      </w:r>
      <w:r w:rsidRPr="00F16BA4">
        <w:rPr>
          <w:rFonts w:ascii="Times New Roman" w:eastAsia="Times New Roman" w:hAnsi="Times New Roman"/>
          <w:color w:val="000000" w:themeColor="text1"/>
          <w:sz w:val="26"/>
          <w:szCs w:val="26"/>
        </w:rPr>
        <w:t>замечательные женщины, обаятельные, заботливые, любящие, пусть и в возрасте, но все же МАМЫ.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t xml:space="preserve">      </w:t>
      </w:r>
      <w:r w:rsidR="00F16BA4">
        <w:rPr>
          <w:rFonts w:ascii="Times New Roman" w:hAnsi="Times New Roman"/>
          <w:sz w:val="26"/>
          <w:szCs w:val="26"/>
        </w:rPr>
        <w:t xml:space="preserve">Для виновниц торжества </w:t>
      </w:r>
      <w:proofErr w:type="spellStart"/>
      <w:r w:rsidR="00F16BA4">
        <w:rPr>
          <w:rFonts w:ascii="Times New Roman" w:hAnsi="Times New Roman"/>
          <w:sz w:val="26"/>
          <w:szCs w:val="26"/>
        </w:rPr>
        <w:t>Анцупова</w:t>
      </w:r>
      <w:proofErr w:type="spellEnd"/>
      <w:r w:rsidR="00F16BA4">
        <w:rPr>
          <w:rFonts w:ascii="Times New Roman" w:hAnsi="Times New Roman"/>
          <w:sz w:val="26"/>
          <w:szCs w:val="26"/>
        </w:rPr>
        <w:t xml:space="preserve"> И.И.</w:t>
      </w:r>
      <w:r w:rsidRPr="00F16BA4">
        <w:rPr>
          <w:rFonts w:ascii="Times New Roman" w:hAnsi="Times New Roman"/>
          <w:sz w:val="26"/>
          <w:szCs w:val="26"/>
        </w:rPr>
        <w:t xml:space="preserve"> подготовила презентацию на тему: «Пусть всегда будет мама!». 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t xml:space="preserve">      В теплой и душевной обстановке, мамы, умудренные опытом, обсудили свои ежедневные заботы о семье, детях и уже -  о внуках. </w:t>
      </w:r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t xml:space="preserve">     Царила атмосфера спокойствия и уюта. Пели песни, посвященные маме</w:t>
      </w:r>
      <w:r w:rsidR="00C739D5">
        <w:rPr>
          <w:rFonts w:ascii="Times New Roman" w:hAnsi="Times New Roman"/>
          <w:sz w:val="26"/>
          <w:szCs w:val="26"/>
        </w:rPr>
        <w:t xml:space="preserve"> (</w:t>
      </w:r>
      <w:r w:rsidR="00C739D5" w:rsidRPr="00C739D5">
        <w:rPr>
          <w:rFonts w:ascii="Times New Roman" w:hAnsi="Times New Roman"/>
          <w:b/>
          <w:sz w:val="26"/>
          <w:szCs w:val="26"/>
        </w:rPr>
        <w:t>Приложение</w:t>
      </w:r>
      <w:proofErr w:type="gramStart"/>
      <w:r w:rsidR="00C739D5" w:rsidRPr="00C739D5">
        <w:rPr>
          <w:rFonts w:ascii="Times New Roman" w:hAnsi="Times New Roman"/>
          <w:b/>
          <w:sz w:val="26"/>
          <w:szCs w:val="26"/>
        </w:rPr>
        <w:t>1</w:t>
      </w:r>
      <w:proofErr w:type="gramEnd"/>
      <w:r w:rsidR="00C739D5">
        <w:rPr>
          <w:rFonts w:ascii="Times New Roman" w:hAnsi="Times New Roman"/>
          <w:sz w:val="26"/>
          <w:szCs w:val="26"/>
        </w:rPr>
        <w:t>- фото)</w:t>
      </w:r>
      <w:r w:rsidRPr="00F16BA4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CD6FDF" w:rsidRPr="00F16BA4" w:rsidRDefault="00CD6FDF" w:rsidP="00CD6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BA4">
        <w:rPr>
          <w:rFonts w:ascii="Times New Roman" w:hAnsi="Times New Roman"/>
          <w:sz w:val="26"/>
          <w:szCs w:val="26"/>
        </w:rPr>
        <w:lastRenderedPageBreak/>
        <w:t xml:space="preserve">     Контрольная точка по проекту «Досуговая неотложка» завершилась на позитивной ноте и словами благодарности в адрес организаторов этого мероприятия.      </w:t>
      </w:r>
    </w:p>
    <w:p w:rsidR="00CD6FDF" w:rsidRDefault="00CD6FDF" w:rsidP="00CD6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BF" w:rsidRPr="00781EBF" w:rsidRDefault="008E00BF" w:rsidP="00CD6FDF">
      <w:pPr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00BF" w:rsidRPr="0008777A" w:rsidRDefault="008E00BF" w:rsidP="008E00B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Куратор  </w:t>
      </w:r>
      <w:r w:rsidRPr="0008777A">
        <w:rPr>
          <w:rFonts w:ascii="Times New Roman" w:hAnsi="Times New Roman"/>
          <w:b/>
          <w:sz w:val="27"/>
          <w:szCs w:val="27"/>
        </w:rPr>
        <w:t>проекта:</w:t>
      </w:r>
    </w:p>
    <w:p w:rsidR="008E00BF" w:rsidRPr="0008777A" w:rsidRDefault="008E00BF" w:rsidP="008E00B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22860" distR="22860" simplePos="0" relativeHeight="251660800" behindDoc="1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14605</wp:posOffset>
            </wp:positionV>
            <wp:extent cx="1139825" cy="628650"/>
            <wp:effectExtent l="19050" t="0" r="3175" b="0"/>
            <wp:wrapTight wrapText="bothSides">
              <wp:wrapPolygon edited="0">
                <wp:start x="-361" y="0"/>
                <wp:lineTo x="-361" y="20945"/>
                <wp:lineTo x="21660" y="20945"/>
                <wp:lineTo x="21660" y="0"/>
                <wp:lineTo x="-36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77A">
        <w:rPr>
          <w:rFonts w:ascii="Times New Roman" w:hAnsi="Times New Roman"/>
          <w:b/>
          <w:sz w:val="27"/>
          <w:szCs w:val="27"/>
        </w:rPr>
        <w:t xml:space="preserve">Начальник управления </w:t>
      </w:r>
      <w:proofErr w:type="gramStart"/>
      <w:r w:rsidRPr="0008777A">
        <w:rPr>
          <w:rFonts w:ascii="Times New Roman" w:hAnsi="Times New Roman"/>
          <w:b/>
          <w:sz w:val="27"/>
          <w:szCs w:val="27"/>
        </w:rPr>
        <w:t>социальной</w:t>
      </w:r>
      <w:proofErr w:type="gramEnd"/>
    </w:p>
    <w:p w:rsidR="008E00BF" w:rsidRPr="0008777A" w:rsidRDefault="008E00BF" w:rsidP="008E00B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08777A">
        <w:rPr>
          <w:rFonts w:ascii="Times New Roman" w:hAnsi="Times New Roman"/>
          <w:b/>
          <w:sz w:val="27"/>
          <w:szCs w:val="27"/>
        </w:rPr>
        <w:t xml:space="preserve">защиты населения администрации </w:t>
      </w:r>
    </w:p>
    <w:p w:rsidR="008E00BF" w:rsidRDefault="008E00BF" w:rsidP="008E00B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08777A">
        <w:rPr>
          <w:rFonts w:ascii="Times New Roman" w:hAnsi="Times New Roman"/>
          <w:b/>
          <w:sz w:val="27"/>
          <w:szCs w:val="27"/>
        </w:rPr>
        <w:t>Вейделевского</w:t>
      </w:r>
      <w:r w:rsidRPr="0008777A">
        <w:rPr>
          <w:rFonts w:ascii="Times New Roman" w:hAnsi="Times New Roman"/>
          <w:b/>
          <w:sz w:val="27"/>
          <w:szCs w:val="27"/>
        </w:rPr>
        <w:tab/>
        <w:t>района                                                                                                  М.Черноволова</w:t>
      </w:r>
    </w:p>
    <w:p w:rsidR="001601AD" w:rsidRDefault="001601AD" w:rsidP="001601AD">
      <w:pPr>
        <w:jc w:val="both"/>
        <w:rPr>
          <w:rFonts w:ascii="Times New Roman" w:hAnsi="Times New Roman"/>
          <w:sz w:val="28"/>
          <w:szCs w:val="28"/>
        </w:rPr>
      </w:pPr>
    </w:p>
    <w:p w:rsidR="000F46F7" w:rsidRDefault="000F46F7" w:rsidP="000F46F7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0F46F7">
        <w:rPr>
          <w:rFonts w:ascii="Times New Roman" w:hAnsi="Times New Roman"/>
          <w:b/>
          <w:sz w:val="26"/>
          <w:szCs w:val="26"/>
        </w:rPr>
        <w:t>Руководитель проекта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F46F7" w:rsidRDefault="000F46F7" w:rsidP="000F46F7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F46F7" w:rsidRDefault="000F46F7" w:rsidP="000F46F7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0F46F7">
        <w:rPr>
          <w:rFonts w:ascii="Times New Roman" w:hAnsi="Times New Roman"/>
          <w:b/>
          <w:sz w:val="26"/>
          <w:szCs w:val="26"/>
        </w:rPr>
        <w:t>Начальник управления культуры</w:t>
      </w:r>
    </w:p>
    <w:p w:rsidR="001601AD" w:rsidRPr="000F46F7" w:rsidRDefault="000F46F7" w:rsidP="000F46F7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Вейделевского района                                         В. Шурховецкая                     </w:t>
      </w:r>
    </w:p>
    <w:p w:rsidR="001601AD" w:rsidRDefault="001601AD" w:rsidP="001601AD">
      <w:pPr>
        <w:jc w:val="both"/>
        <w:rPr>
          <w:rFonts w:ascii="Times New Roman" w:hAnsi="Times New Roman"/>
          <w:sz w:val="28"/>
          <w:szCs w:val="28"/>
        </w:rPr>
      </w:pPr>
    </w:p>
    <w:p w:rsidR="001601AD" w:rsidRDefault="001601AD" w:rsidP="001601AD">
      <w:pPr>
        <w:jc w:val="both"/>
        <w:rPr>
          <w:rFonts w:ascii="Times New Roman" w:hAnsi="Times New Roman"/>
          <w:sz w:val="28"/>
          <w:szCs w:val="28"/>
        </w:rPr>
      </w:pPr>
    </w:p>
    <w:p w:rsidR="001601AD" w:rsidRDefault="001601AD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46F7" w:rsidRDefault="000F46F7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E00BF" w:rsidRDefault="008E00BF" w:rsidP="00FF7D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D34A3" w:rsidRDefault="000F46F7" w:rsidP="00F16BA4">
      <w:pPr>
        <w:spacing w:after="0" w:line="240" w:lineRule="auto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Исполнитель  </w:t>
      </w:r>
      <w:r w:rsidRPr="000F46F7">
        <w:rPr>
          <w:rFonts w:ascii="Times New Roman" w:hAnsi="Times New Roman"/>
          <w:sz w:val="20"/>
          <w:szCs w:val="20"/>
        </w:rPr>
        <w:t>Анцупова И. И.</w:t>
      </w:r>
    </w:p>
    <w:sectPr w:rsidR="001D34A3" w:rsidSect="00C64D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9B2"/>
    <w:multiLevelType w:val="hybridMultilevel"/>
    <w:tmpl w:val="F9F2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EFC"/>
    <w:multiLevelType w:val="hybridMultilevel"/>
    <w:tmpl w:val="241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8A7"/>
    <w:multiLevelType w:val="hybridMultilevel"/>
    <w:tmpl w:val="F3523030"/>
    <w:lvl w:ilvl="0" w:tplc="C9708A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906E5"/>
    <w:rsid w:val="0000093E"/>
    <w:rsid w:val="00005D38"/>
    <w:rsid w:val="00005E32"/>
    <w:rsid w:val="00006091"/>
    <w:rsid w:val="00006622"/>
    <w:rsid w:val="00011D65"/>
    <w:rsid w:val="00012545"/>
    <w:rsid w:val="000168D9"/>
    <w:rsid w:val="00020618"/>
    <w:rsid w:val="00023338"/>
    <w:rsid w:val="0003036A"/>
    <w:rsid w:val="000335F1"/>
    <w:rsid w:val="000352A3"/>
    <w:rsid w:val="00036DB4"/>
    <w:rsid w:val="0004666B"/>
    <w:rsid w:val="0004739C"/>
    <w:rsid w:val="000476CE"/>
    <w:rsid w:val="00047AB8"/>
    <w:rsid w:val="000534AD"/>
    <w:rsid w:val="00054F11"/>
    <w:rsid w:val="0006138F"/>
    <w:rsid w:val="00062ED0"/>
    <w:rsid w:val="00066435"/>
    <w:rsid w:val="00067A10"/>
    <w:rsid w:val="000726D1"/>
    <w:rsid w:val="00082908"/>
    <w:rsid w:val="00085EB1"/>
    <w:rsid w:val="00087318"/>
    <w:rsid w:val="0008777A"/>
    <w:rsid w:val="000878F5"/>
    <w:rsid w:val="000942D1"/>
    <w:rsid w:val="000A04B6"/>
    <w:rsid w:val="000A06CC"/>
    <w:rsid w:val="000A2370"/>
    <w:rsid w:val="000A2725"/>
    <w:rsid w:val="000A2FBE"/>
    <w:rsid w:val="000A4A11"/>
    <w:rsid w:val="000A6AFC"/>
    <w:rsid w:val="000A7196"/>
    <w:rsid w:val="000B201B"/>
    <w:rsid w:val="000B2DA9"/>
    <w:rsid w:val="000B49D1"/>
    <w:rsid w:val="000B577F"/>
    <w:rsid w:val="000B7250"/>
    <w:rsid w:val="000B7B5C"/>
    <w:rsid w:val="000C265F"/>
    <w:rsid w:val="000C5C3C"/>
    <w:rsid w:val="000C7589"/>
    <w:rsid w:val="000C797C"/>
    <w:rsid w:val="000D16FC"/>
    <w:rsid w:val="000D2306"/>
    <w:rsid w:val="000D3BAA"/>
    <w:rsid w:val="000D5229"/>
    <w:rsid w:val="000E0DF4"/>
    <w:rsid w:val="000E26C8"/>
    <w:rsid w:val="000E5AF6"/>
    <w:rsid w:val="000E5F3B"/>
    <w:rsid w:val="000F40D6"/>
    <w:rsid w:val="000F46F7"/>
    <w:rsid w:val="000F7CD8"/>
    <w:rsid w:val="001022AC"/>
    <w:rsid w:val="00106A4C"/>
    <w:rsid w:val="0011342E"/>
    <w:rsid w:val="00114AF9"/>
    <w:rsid w:val="00115D40"/>
    <w:rsid w:val="001160D1"/>
    <w:rsid w:val="001174ED"/>
    <w:rsid w:val="00117D0C"/>
    <w:rsid w:val="00121990"/>
    <w:rsid w:val="00122A53"/>
    <w:rsid w:val="00126D6A"/>
    <w:rsid w:val="001307B4"/>
    <w:rsid w:val="001313F6"/>
    <w:rsid w:val="00133261"/>
    <w:rsid w:val="0013447E"/>
    <w:rsid w:val="00140948"/>
    <w:rsid w:val="00141812"/>
    <w:rsid w:val="00142101"/>
    <w:rsid w:val="00144E7E"/>
    <w:rsid w:val="001476A5"/>
    <w:rsid w:val="00152BF9"/>
    <w:rsid w:val="00152F9D"/>
    <w:rsid w:val="001530F2"/>
    <w:rsid w:val="0015336C"/>
    <w:rsid w:val="00154DA8"/>
    <w:rsid w:val="00157C02"/>
    <w:rsid w:val="001601AD"/>
    <w:rsid w:val="00160626"/>
    <w:rsid w:val="00160B6A"/>
    <w:rsid w:val="00162344"/>
    <w:rsid w:val="001628A4"/>
    <w:rsid w:val="0016323F"/>
    <w:rsid w:val="001636E5"/>
    <w:rsid w:val="00163DB1"/>
    <w:rsid w:val="00165883"/>
    <w:rsid w:val="00165D02"/>
    <w:rsid w:val="001661F4"/>
    <w:rsid w:val="001720A4"/>
    <w:rsid w:val="0017267D"/>
    <w:rsid w:val="00173F0F"/>
    <w:rsid w:val="00184DEB"/>
    <w:rsid w:val="00184EB6"/>
    <w:rsid w:val="00187CA2"/>
    <w:rsid w:val="001901FD"/>
    <w:rsid w:val="00194A6B"/>
    <w:rsid w:val="0019537A"/>
    <w:rsid w:val="001A0A2A"/>
    <w:rsid w:val="001A736B"/>
    <w:rsid w:val="001A7EBE"/>
    <w:rsid w:val="001B40B9"/>
    <w:rsid w:val="001C4B73"/>
    <w:rsid w:val="001C6195"/>
    <w:rsid w:val="001D0504"/>
    <w:rsid w:val="001D2874"/>
    <w:rsid w:val="001D34A3"/>
    <w:rsid w:val="001D4976"/>
    <w:rsid w:val="001D5295"/>
    <w:rsid w:val="001D6764"/>
    <w:rsid w:val="001E1159"/>
    <w:rsid w:val="001E4861"/>
    <w:rsid w:val="001E52A1"/>
    <w:rsid w:val="001E5905"/>
    <w:rsid w:val="001F2553"/>
    <w:rsid w:val="001F2E53"/>
    <w:rsid w:val="001F49D5"/>
    <w:rsid w:val="001F5B0B"/>
    <w:rsid w:val="002030FA"/>
    <w:rsid w:val="00203219"/>
    <w:rsid w:val="002050D5"/>
    <w:rsid w:val="00206D2F"/>
    <w:rsid w:val="00206FC0"/>
    <w:rsid w:val="00207CBE"/>
    <w:rsid w:val="0021499C"/>
    <w:rsid w:val="00215729"/>
    <w:rsid w:val="0021626B"/>
    <w:rsid w:val="0022097A"/>
    <w:rsid w:val="002220C9"/>
    <w:rsid w:val="002229B0"/>
    <w:rsid w:val="0022378D"/>
    <w:rsid w:val="00223DD3"/>
    <w:rsid w:val="00230FD6"/>
    <w:rsid w:val="002324DB"/>
    <w:rsid w:val="00235529"/>
    <w:rsid w:val="0023574A"/>
    <w:rsid w:val="00241736"/>
    <w:rsid w:val="00243A28"/>
    <w:rsid w:val="002522C6"/>
    <w:rsid w:val="00252314"/>
    <w:rsid w:val="00252807"/>
    <w:rsid w:val="0025601A"/>
    <w:rsid w:val="00257478"/>
    <w:rsid w:val="00263271"/>
    <w:rsid w:val="00266635"/>
    <w:rsid w:val="00266CFF"/>
    <w:rsid w:val="00266F14"/>
    <w:rsid w:val="00270611"/>
    <w:rsid w:val="002719B8"/>
    <w:rsid w:val="00272693"/>
    <w:rsid w:val="00272CB2"/>
    <w:rsid w:val="0027411F"/>
    <w:rsid w:val="002741CA"/>
    <w:rsid w:val="00276217"/>
    <w:rsid w:val="00281057"/>
    <w:rsid w:val="0028619D"/>
    <w:rsid w:val="00287C4F"/>
    <w:rsid w:val="0029102E"/>
    <w:rsid w:val="002935A4"/>
    <w:rsid w:val="002A00FE"/>
    <w:rsid w:val="002A2108"/>
    <w:rsid w:val="002A35ED"/>
    <w:rsid w:val="002A4967"/>
    <w:rsid w:val="002A5C63"/>
    <w:rsid w:val="002A7C43"/>
    <w:rsid w:val="002B2B3E"/>
    <w:rsid w:val="002B5F32"/>
    <w:rsid w:val="002B69AE"/>
    <w:rsid w:val="002B7561"/>
    <w:rsid w:val="002C0703"/>
    <w:rsid w:val="002C2151"/>
    <w:rsid w:val="002C364E"/>
    <w:rsid w:val="002D0F07"/>
    <w:rsid w:val="002D20DC"/>
    <w:rsid w:val="002D2AD9"/>
    <w:rsid w:val="002D326D"/>
    <w:rsid w:val="002E1322"/>
    <w:rsid w:val="002E1ADE"/>
    <w:rsid w:val="002E2739"/>
    <w:rsid w:val="002F00CF"/>
    <w:rsid w:val="002F1E51"/>
    <w:rsid w:val="002F2C29"/>
    <w:rsid w:val="002F4D84"/>
    <w:rsid w:val="002F5FE1"/>
    <w:rsid w:val="002F616B"/>
    <w:rsid w:val="002F6D84"/>
    <w:rsid w:val="002F6F0B"/>
    <w:rsid w:val="002F73C3"/>
    <w:rsid w:val="002F7B11"/>
    <w:rsid w:val="003001EA"/>
    <w:rsid w:val="0030071B"/>
    <w:rsid w:val="00301A54"/>
    <w:rsid w:val="00302057"/>
    <w:rsid w:val="003020F7"/>
    <w:rsid w:val="00304C4A"/>
    <w:rsid w:val="00306676"/>
    <w:rsid w:val="00311D2B"/>
    <w:rsid w:val="00316998"/>
    <w:rsid w:val="003169EA"/>
    <w:rsid w:val="0031740B"/>
    <w:rsid w:val="0032001E"/>
    <w:rsid w:val="003212B0"/>
    <w:rsid w:val="0032205C"/>
    <w:rsid w:val="00322784"/>
    <w:rsid w:val="003237B5"/>
    <w:rsid w:val="00330A4A"/>
    <w:rsid w:val="003312E7"/>
    <w:rsid w:val="00334F97"/>
    <w:rsid w:val="00335609"/>
    <w:rsid w:val="003361DE"/>
    <w:rsid w:val="00340847"/>
    <w:rsid w:val="00340F7F"/>
    <w:rsid w:val="00344B18"/>
    <w:rsid w:val="00347715"/>
    <w:rsid w:val="0035091C"/>
    <w:rsid w:val="00351362"/>
    <w:rsid w:val="00351946"/>
    <w:rsid w:val="00353039"/>
    <w:rsid w:val="003537B6"/>
    <w:rsid w:val="00356F22"/>
    <w:rsid w:val="00360180"/>
    <w:rsid w:val="003614A8"/>
    <w:rsid w:val="00364E34"/>
    <w:rsid w:val="00365A64"/>
    <w:rsid w:val="00367AC0"/>
    <w:rsid w:val="00371393"/>
    <w:rsid w:val="003737CB"/>
    <w:rsid w:val="00375BB2"/>
    <w:rsid w:val="0038533C"/>
    <w:rsid w:val="00391643"/>
    <w:rsid w:val="00393460"/>
    <w:rsid w:val="00393E0D"/>
    <w:rsid w:val="00393F3D"/>
    <w:rsid w:val="0039471C"/>
    <w:rsid w:val="00395262"/>
    <w:rsid w:val="003A02CB"/>
    <w:rsid w:val="003A2014"/>
    <w:rsid w:val="003A368E"/>
    <w:rsid w:val="003A49E9"/>
    <w:rsid w:val="003A54E5"/>
    <w:rsid w:val="003A770B"/>
    <w:rsid w:val="003B18E8"/>
    <w:rsid w:val="003B196D"/>
    <w:rsid w:val="003B2309"/>
    <w:rsid w:val="003B32EC"/>
    <w:rsid w:val="003B6291"/>
    <w:rsid w:val="003B6779"/>
    <w:rsid w:val="003B681D"/>
    <w:rsid w:val="003B729C"/>
    <w:rsid w:val="003C0070"/>
    <w:rsid w:val="003C039C"/>
    <w:rsid w:val="003C22CA"/>
    <w:rsid w:val="003C2E66"/>
    <w:rsid w:val="003C42CA"/>
    <w:rsid w:val="003C7754"/>
    <w:rsid w:val="003D0DA8"/>
    <w:rsid w:val="003D142D"/>
    <w:rsid w:val="003D277A"/>
    <w:rsid w:val="003D3219"/>
    <w:rsid w:val="003D3544"/>
    <w:rsid w:val="003E09D5"/>
    <w:rsid w:val="003E414D"/>
    <w:rsid w:val="003E4C15"/>
    <w:rsid w:val="003F1257"/>
    <w:rsid w:val="003F2EEF"/>
    <w:rsid w:val="004008FB"/>
    <w:rsid w:val="004043E4"/>
    <w:rsid w:val="0040791C"/>
    <w:rsid w:val="00407AD4"/>
    <w:rsid w:val="00407B11"/>
    <w:rsid w:val="00410830"/>
    <w:rsid w:val="004174DB"/>
    <w:rsid w:val="0041754E"/>
    <w:rsid w:val="004209E3"/>
    <w:rsid w:val="0042309D"/>
    <w:rsid w:val="00425324"/>
    <w:rsid w:val="00427856"/>
    <w:rsid w:val="00430396"/>
    <w:rsid w:val="0043525A"/>
    <w:rsid w:val="00435E16"/>
    <w:rsid w:val="00440275"/>
    <w:rsid w:val="00441D3D"/>
    <w:rsid w:val="00444D95"/>
    <w:rsid w:val="00444E99"/>
    <w:rsid w:val="0045434E"/>
    <w:rsid w:val="004576B2"/>
    <w:rsid w:val="00460723"/>
    <w:rsid w:val="0046128D"/>
    <w:rsid w:val="0046287F"/>
    <w:rsid w:val="004649B0"/>
    <w:rsid w:val="004679F6"/>
    <w:rsid w:val="0047150C"/>
    <w:rsid w:val="00472C4B"/>
    <w:rsid w:val="004739F4"/>
    <w:rsid w:val="00474235"/>
    <w:rsid w:val="004746FA"/>
    <w:rsid w:val="0047538C"/>
    <w:rsid w:val="00477A16"/>
    <w:rsid w:val="004826AF"/>
    <w:rsid w:val="00486F9A"/>
    <w:rsid w:val="004873F4"/>
    <w:rsid w:val="00487FB2"/>
    <w:rsid w:val="004918BA"/>
    <w:rsid w:val="00492BDC"/>
    <w:rsid w:val="004949CD"/>
    <w:rsid w:val="004A13C1"/>
    <w:rsid w:val="004A1A6A"/>
    <w:rsid w:val="004A1D4D"/>
    <w:rsid w:val="004B2F98"/>
    <w:rsid w:val="004B6C49"/>
    <w:rsid w:val="004B6FEF"/>
    <w:rsid w:val="004C2B04"/>
    <w:rsid w:val="004C315A"/>
    <w:rsid w:val="004D188D"/>
    <w:rsid w:val="004D2715"/>
    <w:rsid w:val="004D42CF"/>
    <w:rsid w:val="004D5AFE"/>
    <w:rsid w:val="004D6530"/>
    <w:rsid w:val="004D69C3"/>
    <w:rsid w:val="004D71AA"/>
    <w:rsid w:val="004D7E99"/>
    <w:rsid w:val="004E5CA1"/>
    <w:rsid w:val="004E7128"/>
    <w:rsid w:val="004E7CC0"/>
    <w:rsid w:val="004F1F18"/>
    <w:rsid w:val="004F355A"/>
    <w:rsid w:val="004F39DD"/>
    <w:rsid w:val="004F6235"/>
    <w:rsid w:val="004F6428"/>
    <w:rsid w:val="004F7695"/>
    <w:rsid w:val="004F7EDC"/>
    <w:rsid w:val="005023BB"/>
    <w:rsid w:val="00502E68"/>
    <w:rsid w:val="00503672"/>
    <w:rsid w:val="0050495D"/>
    <w:rsid w:val="00505A8A"/>
    <w:rsid w:val="00507289"/>
    <w:rsid w:val="00507670"/>
    <w:rsid w:val="00507E61"/>
    <w:rsid w:val="00513700"/>
    <w:rsid w:val="00521514"/>
    <w:rsid w:val="00522CBE"/>
    <w:rsid w:val="0052509C"/>
    <w:rsid w:val="005258D1"/>
    <w:rsid w:val="00530731"/>
    <w:rsid w:val="00530CED"/>
    <w:rsid w:val="00531014"/>
    <w:rsid w:val="0053166C"/>
    <w:rsid w:val="00532337"/>
    <w:rsid w:val="00533076"/>
    <w:rsid w:val="005344E0"/>
    <w:rsid w:val="00540793"/>
    <w:rsid w:val="005411AC"/>
    <w:rsid w:val="00541C22"/>
    <w:rsid w:val="005424D8"/>
    <w:rsid w:val="00542A2E"/>
    <w:rsid w:val="005506BB"/>
    <w:rsid w:val="00551108"/>
    <w:rsid w:val="005536D4"/>
    <w:rsid w:val="00554824"/>
    <w:rsid w:val="00555F83"/>
    <w:rsid w:val="00557841"/>
    <w:rsid w:val="005620A8"/>
    <w:rsid w:val="005643DB"/>
    <w:rsid w:val="00565F81"/>
    <w:rsid w:val="00567E75"/>
    <w:rsid w:val="0057130E"/>
    <w:rsid w:val="00571F80"/>
    <w:rsid w:val="00572E48"/>
    <w:rsid w:val="005829C3"/>
    <w:rsid w:val="00585503"/>
    <w:rsid w:val="005902D3"/>
    <w:rsid w:val="00590C68"/>
    <w:rsid w:val="00592228"/>
    <w:rsid w:val="0059582D"/>
    <w:rsid w:val="0059591A"/>
    <w:rsid w:val="005966B9"/>
    <w:rsid w:val="00596FFB"/>
    <w:rsid w:val="00597F5D"/>
    <w:rsid w:val="005A07C5"/>
    <w:rsid w:val="005A09F8"/>
    <w:rsid w:val="005A2EB3"/>
    <w:rsid w:val="005A4440"/>
    <w:rsid w:val="005A770E"/>
    <w:rsid w:val="005B0626"/>
    <w:rsid w:val="005B17D2"/>
    <w:rsid w:val="005B2B21"/>
    <w:rsid w:val="005B3FEC"/>
    <w:rsid w:val="005B452F"/>
    <w:rsid w:val="005B467B"/>
    <w:rsid w:val="005C2298"/>
    <w:rsid w:val="005C2525"/>
    <w:rsid w:val="005C3A67"/>
    <w:rsid w:val="005D09C9"/>
    <w:rsid w:val="005D4550"/>
    <w:rsid w:val="005D64EC"/>
    <w:rsid w:val="005D6921"/>
    <w:rsid w:val="005D6B6C"/>
    <w:rsid w:val="005E13E5"/>
    <w:rsid w:val="005E3803"/>
    <w:rsid w:val="005E62D7"/>
    <w:rsid w:val="005E6886"/>
    <w:rsid w:val="005F25E4"/>
    <w:rsid w:val="005F4E31"/>
    <w:rsid w:val="005F52BA"/>
    <w:rsid w:val="005F569F"/>
    <w:rsid w:val="00600FA3"/>
    <w:rsid w:val="00602370"/>
    <w:rsid w:val="00602F73"/>
    <w:rsid w:val="006031F9"/>
    <w:rsid w:val="00605B35"/>
    <w:rsid w:val="00607DAE"/>
    <w:rsid w:val="006124EA"/>
    <w:rsid w:val="00614735"/>
    <w:rsid w:val="00614A29"/>
    <w:rsid w:val="006155C9"/>
    <w:rsid w:val="00615D1C"/>
    <w:rsid w:val="00617824"/>
    <w:rsid w:val="00623020"/>
    <w:rsid w:val="00623149"/>
    <w:rsid w:val="00630CBA"/>
    <w:rsid w:val="00630ECE"/>
    <w:rsid w:val="006312E0"/>
    <w:rsid w:val="00631ECD"/>
    <w:rsid w:val="006349D7"/>
    <w:rsid w:val="00634D79"/>
    <w:rsid w:val="00635121"/>
    <w:rsid w:val="00637578"/>
    <w:rsid w:val="0064464D"/>
    <w:rsid w:val="0064605B"/>
    <w:rsid w:val="00646ECE"/>
    <w:rsid w:val="00651F44"/>
    <w:rsid w:val="0065292C"/>
    <w:rsid w:val="00653A0F"/>
    <w:rsid w:val="00655AC8"/>
    <w:rsid w:val="00657C5A"/>
    <w:rsid w:val="00660ED6"/>
    <w:rsid w:val="0066668F"/>
    <w:rsid w:val="00671DD2"/>
    <w:rsid w:val="006725C4"/>
    <w:rsid w:val="00672C6E"/>
    <w:rsid w:val="00673408"/>
    <w:rsid w:val="00673CDD"/>
    <w:rsid w:val="00674792"/>
    <w:rsid w:val="00675ACC"/>
    <w:rsid w:val="006763B1"/>
    <w:rsid w:val="006773B2"/>
    <w:rsid w:val="0068224C"/>
    <w:rsid w:val="006839D3"/>
    <w:rsid w:val="006844B1"/>
    <w:rsid w:val="00686792"/>
    <w:rsid w:val="00686CE4"/>
    <w:rsid w:val="006872EA"/>
    <w:rsid w:val="00687BD5"/>
    <w:rsid w:val="006902AF"/>
    <w:rsid w:val="00690C64"/>
    <w:rsid w:val="00692E1B"/>
    <w:rsid w:val="00693E55"/>
    <w:rsid w:val="006953EA"/>
    <w:rsid w:val="0069574A"/>
    <w:rsid w:val="006A0320"/>
    <w:rsid w:val="006A1282"/>
    <w:rsid w:val="006A3316"/>
    <w:rsid w:val="006A3BF4"/>
    <w:rsid w:val="006A3D98"/>
    <w:rsid w:val="006A50FB"/>
    <w:rsid w:val="006A756A"/>
    <w:rsid w:val="006B0226"/>
    <w:rsid w:val="006B4522"/>
    <w:rsid w:val="006B52BE"/>
    <w:rsid w:val="006B53D8"/>
    <w:rsid w:val="006B7B0A"/>
    <w:rsid w:val="006C0260"/>
    <w:rsid w:val="006C11BF"/>
    <w:rsid w:val="006C2D5A"/>
    <w:rsid w:val="006C4255"/>
    <w:rsid w:val="006C46B5"/>
    <w:rsid w:val="006C7C29"/>
    <w:rsid w:val="006D04CA"/>
    <w:rsid w:val="006D20F1"/>
    <w:rsid w:val="006D2511"/>
    <w:rsid w:val="006D5233"/>
    <w:rsid w:val="006D6DB5"/>
    <w:rsid w:val="006E5253"/>
    <w:rsid w:val="006E64A1"/>
    <w:rsid w:val="006E6C0C"/>
    <w:rsid w:val="006E707C"/>
    <w:rsid w:val="006F365B"/>
    <w:rsid w:val="006F3ABB"/>
    <w:rsid w:val="00702813"/>
    <w:rsid w:val="00704010"/>
    <w:rsid w:val="00704E66"/>
    <w:rsid w:val="00707C6C"/>
    <w:rsid w:val="00707EBD"/>
    <w:rsid w:val="0071331E"/>
    <w:rsid w:val="00717539"/>
    <w:rsid w:val="00721746"/>
    <w:rsid w:val="00721C6C"/>
    <w:rsid w:val="007305E0"/>
    <w:rsid w:val="007315C7"/>
    <w:rsid w:val="00735864"/>
    <w:rsid w:val="00737163"/>
    <w:rsid w:val="00737DAA"/>
    <w:rsid w:val="007402CE"/>
    <w:rsid w:val="00741C3C"/>
    <w:rsid w:val="00742A13"/>
    <w:rsid w:val="007440C8"/>
    <w:rsid w:val="0074498F"/>
    <w:rsid w:val="0075165A"/>
    <w:rsid w:val="00752F57"/>
    <w:rsid w:val="00753B5A"/>
    <w:rsid w:val="00756887"/>
    <w:rsid w:val="0076032D"/>
    <w:rsid w:val="00763450"/>
    <w:rsid w:val="00765DCE"/>
    <w:rsid w:val="0076718B"/>
    <w:rsid w:val="007703D1"/>
    <w:rsid w:val="00770477"/>
    <w:rsid w:val="007736E7"/>
    <w:rsid w:val="00780574"/>
    <w:rsid w:val="00780938"/>
    <w:rsid w:val="00781EBF"/>
    <w:rsid w:val="0078220E"/>
    <w:rsid w:val="00785576"/>
    <w:rsid w:val="007859C5"/>
    <w:rsid w:val="00787D7E"/>
    <w:rsid w:val="00790D17"/>
    <w:rsid w:val="007928A4"/>
    <w:rsid w:val="00792C0A"/>
    <w:rsid w:val="0079456C"/>
    <w:rsid w:val="00794D53"/>
    <w:rsid w:val="00796738"/>
    <w:rsid w:val="00796C49"/>
    <w:rsid w:val="00796E82"/>
    <w:rsid w:val="007A2A09"/>
    <w:rsid w:val="007A2EF6"/>
    <w:rsid w:val="007A3965"/>
    <w:rsid w:val="007A4DC3"/>
    <w:rsid w:val="007A69A2"/>
    <w:rsid w:val="007A7CA7"/>
    <w:rsid w:val="007B0CD2"/>
    <w:rsid w:val="007B0EA1"/>
    <w:rsid w:val="007B2933"/>
    <w:rsid w:val="007B60EB"/>
    <w:rsid w:val="007B617F"/>
    <w:rsid w:val="007B6B75"/>
    <w:rsid w:val="007C151B"/>
    <w:rsid w:val="007C28FD"/>
    <w:rsid w:val="007C669F"/>
    <w:rsid w:val="007C7FFA"/>
    <w:rsid w:val="007D2319"/>
    <w:rsid w:val="007D539E"/>
    <w:rsid w:val="007D6DC3"/>
    <w:rsid w:val="007E0D3C"/>
    <w:rsid w:val="007E15EE"/>
    <w:rsid w:val="007E355B"/>
    <w:rsid w:val="007E53E9"/>
    <w:rsid w:val="007E6828"/>
    <w:rsid w:val="007F1D09"/>
    <w:rsid w:val="007F5EB5"/>
    <w:rsid w:val="00800AD1"/>
    <w:rsid w:val="00802205"/>
    <w:rsid w:val="008048AE"/>
    <w:rsid w:val="0080763F"/>
    <w:rsid w:val="00811A8B"/>
    <w:rsid w:val="008131CF"/>
    <w:rsid w:val="00813ADB"/>
    <w:rsid w:val="00813D57"/>
    <w:rsid w:val="00830690"/>
    <w:rsid w:val="00830FA8"/>
    <w:rsid w:val="00831A89"/>
    <w:rsid w:val="00833FC1"/>
    <w:rsid w:val="00835A40"/>
    <w:rsid w:val="008378C7"/>
    <w:rsid w:val="00840FB6"/>
    <w:rsid w:val="00841D16"/>
    <w:rsid w:val="00842678"/>
    <w:rsid w:val="00843AFD"/>
    <w:rsid w:val="00844120"/>
    <w:rsid w:val="00845941"/>
    <w:rsid w:val="008531F6"/>
    <w:rsid w:val="00860204"/>
    <w:rsid w:val="00860A63"/>
    <w:rsid w:val="00860BC4"/>
    <w:rsid w:val="00863265"/>
    <w:rsid w:val="00863399"/>
    <w:rsid w:val="00864E25"/>
    <w:rsid w:val="00865839"/>
    <w:rsid w:val="00875DCB"/>
    <w:rsid w:val="008815FB"/>
    <w:rsid w:val="00882635"/>
    <w:rsid w:val="00883040"/>
    <w:rsid w:val="00885631"/>
    <w:rsid w:val="008870A0"/>
    <w:rsid w:val="00893B66"/>
    <w:rsid w:val="00894CEA"/>
    <w:rsid w:val="00896E5B"/>
    <w:rsid w:val="00897369"/>
    <w:rsid w:val="008A0D4C"/>
    <w:rsid w:val="008A2A88"/>
    <w:rsid w:val="008A3D67"/>
    <w:rsid w:val="008A3EDF"/>
    <w:rsid w:val="008A5000"/>
    <w:rsid w:val="008A599D"/>
    <w:rsid w:val="008B0C1F"/>
    <w:rsid w:val="008B0DD8"/>
    <w:rsid w:val="008B4DA9"/>
    <w:rsid w:val="008B6136"/>
    <w:rsid w:val="008B6DDB"/>
    <w:rsid w:val="008C1106"/>
    <w:rsid w:val="008C14BD"/>
    <w:rsid w:val="008C1A00"/>
    <w:rsid w:val="008C263F"/>
    <w:rsid w:val="008C3F07"/>
    <w:rsid w:val="008C4648"/>
    <w:rsid w:val="008C72D5"/>
    <w:rsid w:val="008D2796"/>
    <w:rsid w:val="008D2A76"/>
    <w:rsid w:val="008D4DDB"/>
    <w:rsid w:val="008D5DB4"/>
    <w:rsid w:val="008E00BF"/>
    <w:rsid w:val="008E2023"/>
    <w:rsid w:val="008E65C0"/>
    <w:rsid w:val="008F0367"/>
    <w:rsid w:val="008F0DD6"/>
    <w:rsid w:val="008F1030"/>
    <w:rsid w:val="008F19AE"/>
    <w:rsid w:val="008F1CF3"/>
    <w:rsid w:val="008F351A"/>
    <w:rsid w:val="008F4FB1"/>
    <w:rsid w:val="008F58C3"/>
    <w:rsid w:val="008F65CF"/>
    <w:rsid w:val="008F6EF3"/>
    <w:rsid w:val="00900123"/>
    <w:rsid w:val="00901A97"/>
    <w:rsid w:val="00901E82"/>
    <w:rsid w:val="0090252D"/>
    <w:rsid w:val="00904155"/>
    <w:rsid w:val="009061E4"/>
    <w:rsid w:val="009112C0"/>
    <w:rsid w:val="00912A34"/>
    <w:rsid w:val="009143CF"/>
    <w:rsid w:val="00920173"/>
    <w:rsid w:val="009202EA"/>
    <w:rsid w:val="0092068C"/>
    <w:rsid w:val="009216E0"/>
    <w:rsid w:val="0092552B"/>
    <w:rsid w:val="00925FBC"/>
    <w:rsid w:val="0092611A"/>
    <w:rsid w:val="00926D07"/>
    <w:rsid w:val="0092708B"/>
    <w:rsid w:val="009270CE"/>
    <w:rsid w:val="00936245"/>
    <w:rsid w:val="0093666D"/>
    <w:rsid w:val="00937607"/>
    <w:rsid w:val="00940964"/>
    <w:rsid w:val="00943DCE"/>
    <w:rsid w:val="0094434C"/>
    <w:rsid w:val="00945A5A"/>
    <w:rsid w:val="009500F1"/>
    <w:rsid w:val="00953754"/>
    <w:rsid w:val="00956866"/>
    <w:rsid w:val="00960D71"/>
    <w:rsid w:val="00960F5F"/>
    <w:rsid w:val="009612F7"/>
    <w:rsid w:val="00962767"/>
    <w:rsid w:val="009631B6"/>
    <w:rsid w:val="00965703"/>
    <w:rsid w:val="00970D67"/>
    <w:rsid w:val="00974587"/>
    <w:rsid w:val="009765F9"/>
    <w:rsid w:val="00977801"/>
    <w:rsid w:val="009826BC"/>
    <w:rsid w:val="00984109"/>
    <w:rsid w:val="00984639"/>
    <w:rsid w:val="00987582"/>
    <w:rsid w:val="0099078A"/>
    <w:rsid w:val="00993EC8"/>
    <w:rsid w:val="009968D3"/>
    <w:rsid w:val="009A1B0E"/>
    <w:rsid w:val="009A2116"/>
    <w:rsid w:val="009A571D"/>
    <w:rsid w:val="009A6A89"/>
    <w:rsid w:val="009B0263"/>
    <w:rsid w:val="009B1E04"/>
    <w:rsid w:val="009B587E"/>
    <w:rsid w:val="009C12E6"/>
    <w:rsid w:val="009C1AEF"/>
    <w:rsid w:val="009C1B5A"/>
    <w:rsid w:val="009C2FDC"/>
    <w:rsid w:val="009C3B99"/>
    <w:rsid w:val="009C5069"/>
    <w:rsid w:val="009C51BC"/>
    <w:rsid w:val="009C7B6B"/>
    <w:rsid w:val="009D2DE6"/>
    <w:rsid w:val="009D2E40"/>
    <w:rsid w:val="009D45E8"/>
    <w:rsid w:val="009D72CE"/>
    <w:rsid w:val="009E0D15"/>
    <w:rsid w:val="009E35B4"/>
    <w:rsid w:val="009E37DD"/>
    <w:rsid w:val="009E4AE4"/>
    <w:rsid w:val="009F0D4D"/>
    <w:rsid w:val="009F1E86"/>
    <w:rsid w:val="00A0438F"/>
    <w:rsid w:val="00A06CD6"/>
    <w:rsid w:val="00A072B2"/>
    <w:rsid w:val="00A135B9"/>
    <w:rsid w:val="00A13763"/>
    <w:rsid w:val="00A14020"/>
    <w:rsid w:val="00A167E8"/>
    <w:rsid w:val="00A1702D"/>
    <w:rsid w:val="00A233FB"/>
    <w:rsid w:val="00A23657"/>
    <w:rsid w:val="00A243D3"/>
    <w:rsid w:val="00A24E19"/>
    <w:rsid w:val="00A256FE"/>
    <w:rsid w:val="00A260EB"/>
    <w:rsid w:val="00A31554"/>
    <w:rsid w:val="00A31D3F"/>
    <w:rsid w:val="00A326B7"/>
    <w:rsid w:val="00A34B84"/>
    <w:rsid w:val="00A36F2C"/>
    <w:rsid w:val="00A37212"/>
    <w:rsid w:val="00A40C05"/>
    <w:rsid w:val="00A4101B"/>
    <w:rsid w:val="00A416A6"/>
    <w:rsid w:val="00A43066"/>
    <w:rsid w:val="00A445FF"/>
    <w:rsid w:val="00A44A89"/>
    <w:rsid w:val="00A453F7"/>
    <w:rsid w:val="00A456AC"/>
    <w:rsid w:val="00A46A07"/>
    <w:rsid w:val="00A4724D"/>
    <w:rsid w:val="00A54E5C"/>
    <w:rsid w:val="00A54EAB"/>
    <w:rsid w:val="00A558FF"/>
    <w:rsid w:val="00A57738"/>
    <w:rsid w:val="00A60C87"/>
    <w:rsid w:val="00A617B7"/>
    <w:rsid w:val="00A6424D"/>
    <w:rsid w:val="00A66D2C"/>
    <w:rsid w:val="00A70CC0"/>
    <w:rsid w:val="00A73044"/>
    <w:rsid w:val="00A730DA"/>
    <w:rsid w:val="00A759B1"/>
    <w:rsid w:val="00A81848"/>
    <w:rsid w:val="00A83150"/>
    <w:rsid w:val="00A83875"/>
    <w:rsid w:val="00A84A1C"/>
    <w:rsid w:val="00A85C56"/>
    <w:rsid w:val="00A87F3D"/>
    <w:rsid w:val="00A9268A"/>
    <w:rsid w:val="00A94B06"/>
    <w:rsid w:val="00A952CC"/>
    <w:rsid w:val="00A9561D"/>
    <w:rsid w:val="00A95E75"/>
    <w:rsid w:val="00A95E7A"/>
    <w:rsid w:val="00A96988"/>
    <w:rsid w:val="00A96E1A"/>
    <w:rsid w:val="00A96E6A"/>
    <w:rsid w:val="00AA05E9"/>
    <w:rsid w:val="00AA0849"/>
    <w:rsid w:val="00AA1CF0"/>
    <w:rsid w:val="00AA3581"/>
    <w:rsid w:val="00AA3E3F"/>
    <w:rsid w:val="00AA5EB2"/>
    <w:rsid w:val="00AA7694"/>
    <w:rsid w:val="00AB2967"/>
    <w:rsid w:val="00AB5282"/>
    <w:rsid w:val="00AB57C7"/>
    <w:rsid w:val="00AB5C4D"/>
    <w:rsid w:val="00AB5D8A"/>
    <w:rsid w:val="00AC125E"/>
    <w:rsid w:val="00AC395B"/>
    <w:rsid w:val="00AC45F1"/>
    <w:rsid w:val="00AC4B8F"/>
    <w:rsid w:val="00AC4C03"/>
    <w:rsid w:val="00AC5DE1"/>
    <w:rsid w:val="00AC7350"/>
    <w:rsid w:val="00AC7C13"/>
    <w:rsid w:val="00AC7C90"/>
    <w:rsid w:val="00AD1388"/>
    <w:rsid w:val="00AD33FC"/>
    <w:rsid w:val="00AD57F9"/>
    <w:rsid w:val="00AD59E4"/>
    <w:rsid w:val="00AD6973"/>
    <w:rsid w:val="00AD749F"/>
    <w:rsid w:val="00AE0C1F"/>
    <w:rsid w:val="00AE184A"/>
    <w:rsid w:val="00AE1A20"/>
    <w:rsid w:val="00AE1BA9"/>
    <w:rsid w:val="00AE3602"/>
    <w:rsid w:val="00AE36C6"/>
    <w:rsid w:val="00AE4D7F"/>
    <w:rsid w:val="00AE7083"/>
    <w:rsid w:val="00AE765E"/>
    <w:rsid w:val="00AE7B15"/>
    <w:rsid w:val="00AF1DB6"/>
    <w:rsid w:val="00AF5BDD"/>
    <w:rsid w:val="00AF64CF"/>
    <w:rsid w:val="00AF79DC"/>
    <w:rsid w:val="00B02CDC"/>
    <w:rsid w:val="00B03CF7"/>
    <w:rsid w:val="00B06F6A"/>
    <w:rsid w:val="00B1005F"/>
    <w:rsid w:val="00B177B4"/>
    <w:rsid w:val="00B22AA4"/>
    <w:rsid w:val="00B22AF9"/>
    <w:rsid w:val="00B242D9"/>
    <w:rsid w:val="00B24F57"/>
    <w:rsid w:val="00B2723F"/>
    <w:rsid w:val="00B32B31"/>
    <w:rsid w:val="00B3305D"/>
    <w:rsid w:val="00B34F31"/>
    <w:rsid w:val="00B40C22"/>
    <w:rsid w:val="00B41A58"/>
    <w:rsid w:val="00B5036F"/>
    <w:rsid w:val="00B54D4A"/>
    <w:rsid w:val="00B56811"/>
    <w:rsid w:val="00B61B0F"/>
    <w:rsid w:val="00B6359F"/>
    <w:rsid w:val="00B657FD"/>
    <w:rsid w:val="00B714F3"/>
    <w:rsid w:val="00B71D73"/>
    <w:rsid w:val="00B72252"/>
    <w:rsid w:val="00B730D0"/>
    <w:rsid w:val="00B7356B"/>
    <w:rsid w:val="00B76843"/>
    <w:rsid w:val="00B77488"/>
    <w:rsid w:val="00B77CAA"/>
    <w:rsid w:val="00B839D8"/>
    <w:rsid w:val="00B83AC8"/>
    <w:rsid w:val="00B83D5B"/>
    <w:rsid w:val="00B85BCA"/>
    <w:rsid w:val="00B8659E"/>
    <w:rsid w:val="00B868D1"/>
    <w:rsid w:val="00B86F0E"/>
    <w:rsid w:val="00B901B2"/>
    <w:rsid w:val="00B910C1"/>
    <w:rsid w:val="00B94329"/>
    <w:rsid w:val="00BA0219"/>
    <w:rsid w:val="00BA24A1"/>
    <w:rsid w:val="00BA3884"/>
    <w:rsid w:val="00BA40D1"/>
    <w:rsid w:val="00BA5646"/>
    <w:rsid w:val="00BA6A08"/>
    <w:rsid w:val="00BA78BF"/>
    <w:rsid w:val="00BB2C45"/>
    <w:rsid w:val="00BB63F1"/>
    <w:rsid w:val="00BB7602"/>
    <w:rsid w:val="00BC0B39"/>
    <w:rsid w:val="00BC0F02"/>
    <w:rsid w:val="00BC185A"/>
    <w:rsid w:val="00BC7712"/>
    <w:rsid w:val="00BD16DC"/>
    <w:rsid w:val="00BD2675"/>
    <w:rsid w:val="00BD2998"/>
    <w:rsid w:val="00BF1AEE"/>
    <w:rsid w:val="00BF1E71"/>
    <w:rsid w:val="00BF2508"/>
    <w:rsid w:val="00C023BE"/>
    <w:rsid w:val="00C0301C"/>
    <w:rsid w:val="00C03847"/>
    <w:rsid w:val="00C06AC1"/>
    <w:rsid w:val="00C15368"/>
    <w:rsid w:val="00C16B28"/>
    <w:rsid w:val="00C17A74"/>
    <w:rsid w:val="00C25DB2"/>
    <w:rsid w:val="00C31787"/>
    <w:rsid w:val="00C37B3A"/>
    <w:rsid w:val="00C40A1F"/>
    <w:rsid w:val="00C41F4E"/>
    <w:rsid w:val="00C45A72"/>
    <w:rsid w:val="00C45EEE"/>
    <w:rsid w:val="00C45FCB"/>
    <w:rsid w:val="00C51CFA"/>
    <w:rsid w:val="00C5205D"/>
    <w:rsid w:val="00C52DF8"/>
    <w:rsid w:val="00C53324"/>
    <w:rsid w:val="00C53511"/>
    <w:rsid w:val="00C53AC1"/>
    <w:rsid w:val="00C566FB"/>
    <w:rsid w:val="00C57358"/>
    <w:rsid w:val="00C57BD8"/>
    <w:rsid w:val="00C60353"/>
    <w:rsid w:val="00C60A6F"/>
    <w:rsid w:val="00C61A1B"/>
    <w:rsid w:val="00C620E5"/>
    <w:rsid w:val="00C63C6A"/>
    <w:rsid w:val="00C64D59"/>
    <w:rsid w:val="00C650CF"/>
    <w:rsid w:val="00C70654"/>
    <w:rsid w:val="00C739D5"/>
    <w:rsid w:val="00C74F21"/>
    <w:rsid w:val="00C800DB"/>
    <w:rsid w:val="00C833F8"/>
    <w:rsid w:val="00C845CB"/>
    <w:rsid w:val="00C84908"/>
    <w:rsid w:val="00C851A6"/>
    <w:rsid w:val="00C900F3"/>
    <w:rsid w:val="00C922ED"/>
    <w:rsid w:val="00C95590"/>
    <w:rsid w:val="00C95659"/>
    <w:rsid w:val="00C95E66"/>
    <w:rsid w:val="00CA0694"/>
    <w:rsid w:val="00CA0AC3"/>
    <w:rsid w:val="00CA1216"/>
    <w:rsid w:val="00CA1937"/>
    <w:rsid w:val="00CA1CB9"/>
    <w:rsid w:val="00CA2DC4"/>
    <w:rsid w:val="00CA389A"/>
    <w:rsid w:val="00CA6050"/>
    <w:rsid w:val="00CA621D"/>
    <w:rsid w:val="00CA6ABF"/>
    <w:rsid w:val="00CA6E76"/>
    <w:rsid w:val="00CB4239"/>
    <w:rsid w:val="00CB61FF"/>
    <w:rsid w:val="00CB63C0"/>
    <w:rsid w:val="00CB7D5E"/>
    <w:rsid w:val="00CC0E00"/>
    <w:rsid w:val="00CC12C8"/>
    <w:rsid w:val="00CC365C"/>
    <w:rsid w:val="00CC5367"/>
    <w:rsid w:val="00CD402F"/>
    <w:rsid w:val="00CD437A"/>
    <w:rsid w:val="00CD5A94"/>
    <w:rsid w:val="00CD6FDF"/>
    <w:rsid w:val="00CD703D"/>
    <w:rsid w:val="00CD73B3"/>
    <w:rsid w:val="00CE0AA4"/>
    <w:rsid w:val="00CE252F"/>
    <w:rsid w:val="00CE4646"/>
    <w:rsid w:val="00CE4A62"/>
    <w:rsid w:val="00CE611D"/>
    <w:rsid w:val="00CF2C77"/>
    <w:rsid w:val="00CF3403"/>
    <w:rsid w:val="00CF48FE"/>
    <w:rsid w:val="00CF4D98"/>
    <w:rsid w:val="00CF6267"/>
    <w:rsid w:val="00D05DF1"/>
    <w:rsid w:val="00D14CB5"/>
    <w:rsid w:val="00D160AE"/>
    <w:rsid w:val="00D16D4C"/>
    <w:rsid w:val="00D20504"/>
    <w:rsid w:val="00D250B8"/>
    <w:rsid w:val="00D27356"/>
    <w:rsid w:val="00D32225"/>
    <w:rsid w:val="00D36969"/>
    <w:rsid w:val="00D36A9F"/>
    <w:rsid w:val="00D40E2E"/>
    <w:rsid w:val="00D41E08"/>
    <w:rsid w:val="00D43A34"/>
    <w:rsid w:val="00D45E5C"/>
    <w:rsid w:val="00D514AA"/>
    <w:rsid w:val="00D51BE9"/>
    <w:rsid w:val="00D5433D"/>
    <w:rsid w:val="00D566AF"/>
    <w:rsid w:val="00D56B10"/>
    <w:rsid w:val="00D62BEB"/>
    <w:rsid w:val="00D62DB6"/>
    <w:rsid w:val="00D635EF"/>
    <w:rsid w:val="00D72F35"/>
    <w:rsid w:val="00D7331B"/>
    <w:rsid w:val="00D7498E"/>
    <w:rsid w:val="00D74C18"/>
    <w:rsid w:val="00D75B07"/>
    <w:rsid w:val="00D76AE2"/>
    <w:rsid w:val="00D77471"/>
    <w:rsid w:val="00D80163"/>
    <w:rsid w:val="00D80D9A"/>
    <w:rsid w:val="00D8176D"/>
    <w:rsid w:val="00D82C8A"/>
    <w:rsid w:val="00D83D7F"/>
    <w:rsid w:val="00D840EB"/>
    <w:rsid w:val="00D8496C"/>
    <w:rsid w:val="00D9013F"/>
    <w:rsid w:val="00DA4DA0"/>
    <w:rsid w:val="00DA69CC"/>
    <w:rsid w:val="00DA7098"/>
    <w:rsid w:val="00DB329B"/>
    <w:rsid w:val="00DB5894"/>
    <w:rsid w:val="00DB6B57"/>
    <w:rsid w:val="00DC03A6"/>
    <w:rsid w:val="00DC1083"/>
    <w:rsid w:val="00DC121C"/>
    <w:rsid w:val="00DC4FEE"/>
    <w:rsid w:val="00DC6635"/>
    <w:rsid w:val="00DD48A3"/>
    <w:rsid w:val="00DD4EB5"/>
    <w:rsid w:val="00DD5444"/>
    <w:rsid w:val="00DD55F8"/>
    <w:rsid w:val="00DD5F84"/>
    <w:rsid w:val="00DE1F07"/>
    <w:rsid w:val="00DE267B"/>
    <w:rsid w:val="00DF37D0"/>
    <w:rsid w:val="00DF7266"/>
    <w:rsid w:val="00DF756F"/>
    <w:rsid w:val="00DF7E3A"/>
    <w:rsid w:val="00E04557"/>
    <w:rsid w:val="00E04FED"/>
    <w:rsid w:val="00E069EC"/>
    <w:rsid w:val="00E07667"/>
    <w:rsid w:val="00E07A8E"/>
    <w:rsid w:val="00E13B14"/>
    <w:rsid w:val="00E1413D"/>
    <w:rsid w:val="00E14E52"/>
    <w:rsid w:val="00E16254"/>
    <w:rsid w:val="00E169B2"/>
    <w:rsid w:val="00E171B6"/>
    <w:rsid w:val="00E26E28"/>
    <w:rsid w:val="00E27B11"/>
    <w:rsid w:val="00E335CB"/>
    <w:rsid w:val="00E3739B"/>
    <w:rsid w:val="00E405B5"/>
    <w:rsid w:val="00E4088A"/>
    <w:rsid w:val="00E46E59"/>
    <w:rsid w:val="00E553B9"/>
    <w:rsid w:val="00E55EC7"/>
    <w:rsid w:val="00E57198"/>
    <w:rsid w:val="00E607DE"/>
    <w:rsid w:val="00E61DD4"/>
    <w:rsid w:val="00E710DD"/>
    <w:rsid w:val="00E726D4"/>
    <w:rsid w:val="00E72AB4"/>
    <w:rsid w:val="00E7321F"/>
    <w:rsid w:val="00E776FB"/>
    <w:rsid w:val="00E80A3C"/>
    <w:rsid w:val="00E82AC9"/>
    <w:rsid w:val="00E83A34"/>
    <w:rsid w:val="00E83B2D"/>
    <w:rsid w:val="00E83EF2"/>
    <w:rsid w:val="00E84C59"/>
    <w:rsid w:val="00E8779B"/>
    <w:rsid w:val="00E905B0"/>
    <w:rsid w:val="00E906E5"/>
    <w:rsid w:val="00E9629F"/>
    <w:rsid w:val="00EA175F"/>
    <w:rsid w:val="00EA31D0"/>
    <w:rsid w:val="00EA7996"/>
    <w:rsid w:val="00EB30DF"/>
    <w:rsid w:val="00EB4971"/>
    <w:rsid w:val="00EB6868"/>
    <w:rsid w:val="00EB6F3D"/>
    <w:rsid w:val="00EB74E0"/>
    <w:rsid w:val="00EC1F9A"/>
    <w:rsid w:val="00ED35AE"/>
    <w:rsid w:val="00ED54B5"/>
    <w:rsid w:val="00ED64A7"/>
    <w:rsid w:val="00EE10C3"/>
    <w:rsid w:val="00EE10DA"/>
    <w:rsid w:val="00EE53BD"/>
    <w:rsid w:val="00EF0205"/>
    <w:rsid w:val="00EF1088"/>
    <w:rsid w:val="00EF4F62"/>
    <w:rsid w:val="00EF584E"/>
    <w:rsid w:val="00EF66BB"/>
    <w:rsid w:val="00EF7BFC"/>
    <w:rsid w:val="00F022B4"/>
    <w:rsid w:val="00F03E18"/>
    <w:rsid w:val="00F04500"/>
    <w:rsid w:val="00F050B9"/>
    <w:rsid w:val="00F05183"/>
    <w:rsid w:val="00F06219"/>
    <w:rsid w:val="00F13733"/>
    <w:rsid w:val="00F14D3A"/>
    <w:rsid w:val="00F16384"/>
    <w:rsid w:val="00F16BA4"/>
    <w:rsid w:val="00F17477"/>
    <w:rsid w:val="00F20939"/>
    <w:rsid w:val="00F215B4"/>
    <w:rsid w:val="00F227C6"/>
    <w:rsid w:val="00F2285F"/>
    <w:rsid w:val="00F30F27"/>
    <w:rsid w:val="00F31679"/>
    <w:rsid w:val="00F3174C"/>
    <w:rsid w:val="00F32B1B"/>
    <w:rsid w:val="00F33537"/>
    <w:rsid w:val="00F348D4"/>
    <w:rsid w:val="00F34C53"/>
    <w:rsid w:val="00F357C9"/>
    <w:rsid w:val="00F40273"/>
    <w:rsid w:val="00F46396"/>
    <w:rsid w:val="00F47F20"/>
    <w:rsid w:val="00F50881"/>
    <w:rsid w:val="00F5259E"/>
    <w:rsid w:val="00F52616"/>
    <w:rsid w:val="00F540D1"/>
    <w:rsid w:val="00F55511"/>
    <w:rsid w:val="00F579E6"/>
    <w:rsid w:val="00F62AD4"/>
    <w:rsid w:val="00F67BFC"/>
    <w:rsid w:val="00F67F37"/>
    <w:rsid w:val="00F7105B"/>
    <w:rsid w:val="00F71335"/>
    <w:rsid w:val="00F72D7E"/>
    <w:rsid w:val="00F72DED"/>
    <w:rsid w:val="00F74376"/>
    <w:rsid w:val="00F76154"/>
    <w:rsid w:val="00F76C15"/>
    <w:rsid w:val="00F81A9A"/>
    <w:rsid w:val="00F82320"/>
    <w:rsid w:val="00F82B63"/>
    <w:rsid w:val="00F84755"/>
    <w:rsid w:val="00F84844"/>
    <w:rsid w:val="00F854E2"/>
    <w:rsid w:val="00F90168"/>
    <w:rsid w:val="00F90A1D"/>
    <w:rsid w:val="00F9186B"/>
    <w:rsid w:val="00F93089"/>
    <w:rsid w:val="00F931CE"/>
    <w:rsid w:val="00F93356"/>
    <w:rsid w:val="00F940DE"/>
    <w:rsid w:val="00FA2EBF"/>
    <w:rsid w:val="00FA37FB"/>
    <w:rsid w:val="00FA3E6C"/>
    <w:rsid w:val="00FA4C25"/>
    <w:rsid w:val="00FA4C66"/>
    <w:rsid w:val="00FA518F"/>
    <w:rsid w:val="00FA51A3"/>
    <w:rsid w:val="00FA5CBE"/>
    <w:rsid w:val="00FB1A5B"/>
    <w:rsid w:val="00FB1AAF"/>
    <w:rsid w:val="00FB3055"/>
    <w:rsid w:val="00FC4031"/>
    <w:rsid w:val="00FC5623"/>
    <w:rsid w:val="00FC7BED"/>
    <w:rsid w:val="00FD0CAE"/>
    <w:rsid w:val="00FD1C00"/>
    <w:rsid w:val="00FD22ED"/>
    <w:rsid w:val="00FD445C"/>
    <w:rsid w:val="00FD4A17"/>
    <w:rsid w:val="00FD5EE3"/>
    <w:rsid w:val="00FE2C52"/>
    <w:rsid w:val="00FE3023"/>
    <w:rsid w:val="00FE480A"/>
    <w:rsid w:val="00FE572A"/>
    <w:rsid w:val="00FE771A"/>
    <w:rsid w:val="00FE7D4D"/>
    <w:rsid w:val="00FF0371"/>
    <w:rsid w:val="00FF32A1"/>
    <w:rsid w:val="00FF456A"/>
    <w:rsid w:val="00FF600F"/>
    <w:rsid w:val="00FF784C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6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C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906E5"/>
    <w:rPr>
      <w:sz w:val="22"/>
      <w:szCs w:val="22"/>
    </w:rPr>
  </w:style>
  <w:style w:type="paragraph" w:styleId="a3">
    <w:name w:val="Balloon Text"/>
    <w:basedOn w:val="a"/>
    <w:semiHidden/>
    <w:rsid w:val="000877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30D0"/>
    <w:pPr>
      <w:ind w:left="720"/>
      <w:contextualSpacing/>
    </w:pPr>
  </w:style>
  <w:style w:type="character" w:customStyle="1" w:styleId="apple-converted-space">
    <w:name w:val="apple-converted-space"/>
    <w:basedOn w:val="a0"/>
    <w:rsid w:val="00316998"/>
  </w:style>
  <w:style w:type="character" w:styleId="a5">
    <w:name w:val="Hyperlink"/>
    <w:basedOn w:val="a0"/>
    <w:uiPriority w:val="99"/>
    <w:unhideWhenUsed/>
    <w:rsid w:val="0031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F3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B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fio1">
    <w:name w:val="author_fio1"/>
    <w:basedOn w:val="a0"/>
    <w:rsid w:val="00BC0B39"/>
    <w:rPr>
      <w:rFonts w:ascii="Arial" w:hAnsi="Arial" w:cs="Arial" w:hint="default"/>
      <w:vanish w:val="0"/>
      <w:webHidden w:val="0"/>
      <w:sz w:val="27"/>
      <w:szCs w:val="27"/>
      <w:specVanish w:val="0"/>
    </w:rPr>
  </w:style>
  <w:style w:type="character" w:customStyle="1" w:styleId="descriptionbook1">
    <w:name w:val="description_book1"/>
    <w:basedOn w:val="a0"/>
    <w:rsid w:val="00BC0B39"/>
    <w:rPr>
      <w:vanish w:val="0"/>
      <w:webHidden w:val="0"/>
      <w:sz w:val="24"/>
      <w:szCs w:val="24"/>
      <w:specVanish w:val="0"/>
    </w:rPr>
  </w:style>
  <w:style w:type="character" w:styleId="a7">
    <w:name w:val="Emphasis"/>
    <w:basedOn w:val="a0"/>
    <w:uiPriority w:val="20"/>
    <w:qFormat/>
    <w:locked/>
    <w:rsid w:val="00BC0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21</cp:revision>
  <cp:lastPrinted>2015-09-16T08:02:00Z</cp:lastPrinted>
  <dcterms:created xsi:type="dcterms:W3CDTF">2015-08-19T13:44:00Z</dcterms:created>
  <dcterms:modified xsi:type="dcterms:W3CDTF">2015-11-29T10:11:00Z</dcterms:modified>
</cp:coreProperties>
</file>